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2BD2" w14:textId="42B10B35" w:rsidR="002E3EAD" w:rsidRDefault="00A412AA" w:rsidP="00E607A5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14915668" wp14:editId="1D07D0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3585" cy="707390"/>
            <wp:effectExtent l="0" t="0" r="0" b="0"/>
            <wp:wrapNone/>
            <wp:docPr id="1736950787" name="Picture 2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50787" name="Picture 2" descr="A blue and yellow logo with lions heads and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2A23D585" wp14:editId="7058D4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6312" cy="704850"/>
            <wp:effectExtent l="0" t="0" r="0" b="0"/>
            <wp:wrapNone/>
            <wp:docPr id="1406610916" name="Picture 1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10916" name="Picture 1" descr="A blue and yellow logo with lions heads and a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1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7A5">
        <w:rPr>
          <w:rFonts w:ascii="Arial" w:hAnsi="Arial" w:cs="Arial"/>
          <w:b/>
          <w:bCs/>
          <w:sz w:val="28"/>
          <w:szCs w:val="28"/>
          <w:lang w:val="en-US"/>
        </w:rPr>
        <w:t>MARCH LIONS CLUB</w:t>
      </w:r>
    </w:p>
    <w:p w14:paraId="361A2DDC" w14:textId="2159D449" w:rsidR="00E607A5" w:rsidRDefault="00E607A5" w:rsidP="00E607A5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98701E9" w14:textId="4D47732A" w:rsidR="00E607A5" w:rsidRDefault="00E607A5" w:rsidP="00E607A5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APPLICATION FOR GRANT FUNDING</w:t>
      </w:r>
    </w:p>
    <w:p w14:paraId="25ED4187" w14:textId="77777777" w:rsidR="00EB5DA0" w:rsidRDefault="00EB5DA0" w:rsidP="00A74E65">
      <w:pPr>
        <w:pStyle w:val="NoSpacing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B791EEA" w14:textId="77777777" w:rsidR="00EB5DA0" w:rsidRDefault="00EB5DA0" w:rsidP="00E607A5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390682A" w14:textId="0C8E001C" w:rsidR="00E607A5" w:rsidRDefault="00E607A5" w:rsidP="00E607A5">
      <w:pPr>
        <w:pStyle w:val="NoSpacing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Explanation:</w:t>
      </w:r>
    </w:p>
    <w:p w14:paraId="235A87C3" w14:textId="77777777" w:rsidR="00E607A5" w:rsidRDefault="00E607A5" w:rsidP="00E607A5">
      <w:pPr>
        <w:pStyle w:val="NoSpacing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8A3D058" w14:textId="182CB950" w:rsidR="00E607A5" w:rsidRDefault="00E607A5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March Lions Club welcomes applications for grant funding from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>
        <w:rPr>
          <w:rFonts w:ascii="Arial" w:hAnsi="Arial" w:cs="Arial"/>
          <w:sz w:val="28"/>
          <w:szCs w:val="28"/>
          <w:lang w:val="en-US"/>
        </w:rPr>
        <w:t>, groups or individuals which will then be used to support public benefit.</w:t>
      </w:r>
    </w:p>
    <w:p w14:paraId="1D3F943B" w14:textId="77777777" w:rsidR="00E607A5" w:rsidRDefault="00E607A5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77DEF01D" w14:textId="5C0BBA32" w:rsidR="00E607A5" w:rsidRDefault="00E607A5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Each year March Lions Club will allocate a sum of money that will be used to support these applications.</w:t>
      </w:r>
    </w:p>
    <w:p w14:paraId="26755394" w14:textId="77777777" w:rsidR="00E607A5" w:rsidRDefault="00E607A5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65A3551E" w14:textId="4582CB28" w:rsidR="00E607A5" w:rsidRDefault="00E607A5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Each application can be up to a maximum of £250.</w:t>
      </w:r>
    </w:p>
    <w:p w14:paraId="557CEA38" w14:textId="77777777" w:rsidR="00E607A5" w:rsidRDefault="00E607A5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05F4E6D6" w14:textId="38438AA2" w:rsidR="00E607A5" w:rsidRDefault="00E607A5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Provided the application is approved</w:t>
      </w:r>
      <w:r w:rsidR="000E53FC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the </w:t>
      </w:r>
      <w:r w:rsidR="000E53FC">
        <w:rPr>
          <w:rFonts w:ascii="Arial" w:hAnsi="Arial" w:cs="Arial"/>
          <w:sz w:val="28"/>
          <w:szCs w:val="28"/>
          <w:lang w:val="en-US"/>
        </w:rPr>
        <w:t>distribution</w:t>
      </w:r>
      <w:r>
        <w:rPr>
          <w:rFonts w:ascii="Arial" w:hAnsi="Arial" w:cs="Arial"/>
          <w:sz w:val="28"/>
          <w:szCs w:val="28"/>
          <w:lang w:val="en-US"/>
        </w:rPr>
        <w:t xml:space="preserve"> of </w:t>
      </w:r>
      <w:r w:rsidR="000E53FC">
        <w:rPr>
          <w:rFonts w:ascii="Arial" w:hAnsi="Arial" w:cs="Arial"/>
          <w:sz w:val="28"/>
          <w:szCs w:val="28"/>
          <w:lang w:val="en-US"/>
        </w:rPr>
        <w:t>the grants will be on a first come - first served basis with the process for that year halted once the overall allocation for the year has been reached.</w:t>
      </w:r>
    </w:p>
    <w:p w14:paraId="782B2A8B" w14:textId="77777777" w:rsidR="000E53FC" w:rsidRDefault="000E53FC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065A4A9C" w14:textId="1A99EADC" w:rsidR="000E53FC" w:rsidRDefault="000E53FC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Applicants will need to fill in the form overleaf and either hand it to a member of the Lions email it </w:t>
      </w:r>
      <w:r w:rsidR="00A412AA">
        <w:rPr>
          <w:rFonts w:ascii="Arial" w:hAnsi="Arial" w:cs="Arial"/>
          <w:sz w:val="28"/>
          <w:szCs w:val="28"/>
          <w:lang w:val="en-US"/>
        </w:rPr>
        <w:t xml:space="preserve">to </w:t>
      </w:r>
      <w:r w:rsidR="00006AA6">
        <w:rPr>
          <w:rFonts w:ascii="Arial" w:hAnsi="Arial" w:cs="Arial"/>
          <w:i/>
          <w:iCs/>
          <w:sz w:val="28"/>
          <w:szCs w:val="28"/>
          <w:lang w:val="en-US"/>
        </w:rPr>
        <w:t>grants@march-lions.org.uk</w:t>
      </w:r>
    </w:p>
    <w:p w14:paraId="0D98BB04" w14:textId="77777777" w:rsidR="000E53FC" w:rsidRDefault="000E53FC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5A6400DC" w14:textId="1D5322E8" w:rsidR="000E53FC" w:rsidRDefault="000E53FC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form asks for some straight-forward information about the organization, group or individual and, where possible, a bank account into which, if successful, the grant can be transferred.</w:t>
      </w:r>
    </w:p>
    <w:p w14:paraId="4ADF37BE" w14:textId="77777777" w:rsidR="000E53FC" w:rsidRDefault="000E53FC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3BE8EA0C" w14:textId="3B05F1BF" w:rsidR="000E53FC" w:rsidRDefault="000E53FC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 also asks for a brief description of the activity/project that the </w:t>
      </w:r>
      <w:r w:rsidR="00EB5DA0">
        <w:rPr>
          <w:rFonts w:ascii="Arial" w:hAnsi="Arial" w:cs="Arial"/>
          <w:sz w:val="28"/>
          <w:szCs w:val="28"/>
          <w:lang w:val="en-US"/>
        </w:rPr>
        <w:t>grant will be supporting and how the grant will be used.</w:t>
      </w:r>
    </w:p>
    <w:p w14:paraId="26F67BCF" w14:textId="77777777" w:rsidR="00EB5DA0" w:rsidRDefault="00EB5DA0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510F3715" w14:textId="4854B624" w:rsidR="00EB5DA0" w:rsidRDefault="00EB5DA0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If successful, the Lions will expect a brief explanation as to how the grant has been of benefit once it has been used.</w:t>
      </w:r>
    </w:p>
    <w:p w14:paraId="436FC5DB" w14:textId="77777777" w:rsidR="00EB5DA0" w:rsidRDefault="00EB5DA0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3402E9D5" w14:textId="0B41A53F" w:rsidR="00EB5DA0" w:rsidRDefault="00EB5DA0" w:rsidP="00A74E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If not successful, the Lions will offer a brief explanation as to why and, if appropriate, pointers as to possible future successful applications.</w:t>
      </w:r>
    </w:p>
    <w:p w14:paraId="416D2D70" w14:textId="77777777" w:rsidR="00A74E65" w:rsidRDefault="00A74E65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665E01A9" w14:textId="0280A40B" w:rsidR="00A74E65" w:rsidRPr="00A74E65" w:rsidRDefault="00A74E65" w:rsidP="00E607A5">
      <w:pPr>
        <w:pStyle w:val="NoSpacing"/>
        <w:rPr>
          <w:rFonts w:ascii="Arial" w:hAnsi="Arial" w:cs="Arial"/>
          <w:i/>
          <w:iCs/>
          <w:sz w:val="28"/>
          <w:szCs w:val="28"/>
          <w:lang w:val="en-US"/>
        </w:rPr>
      </w:pPr>
      <w:r w:rsidRPr="00A74E65">
        <w:rPr>
          <w:rFonts w:ascii="Arial" w:hAnsi="Arial" w:cs="Arial"/>
          <w:i/>
          <w:iCs/>
          <w:sz w:val="28"/>
          <w:szCs w:val="28"/>
          <w:lang w:val="en-US"/>
        </w:rPr>
        <w:t>All applications will be treated in the strictest confidence.</w:t>
      </w:r>
    </w:p>
    <w:p w14:paraId="3C3B42B9" w14:textId="77777777" w:rsidR="000E53FC" w:rsidRDefault="000E53FC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2FACA586" w14:textId="4F408E7A" w:rsidR="00EB5DA0" w:rsidRDefault="00EB5DA0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pto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 Application Form overleaf</w:t>
      </w:r>
    </w:p>
    <w:p w14:paraId="295CB32E" w14:textId="77777777" w:rsidR="00EB5DA0" w:rsidRDefault="00EB5DA0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56A1DDA9" w14:textId="7DDCF473" w:rsidR="00A412AA" w:rsidRDefault="00A412AA" w:rsidP="00E607A5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5F8D983F" w14:textId="77777777" w:rsidR="002A5F39" w:rsidRDefault="002A5F39" w:rsidP="00EB5DA0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  <w:sectPr w:rsidR="002A5F39" w:rsidSect="002A5F3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55733A" w14:textId="76C88B8A" w:rsidR="00EB5DA0" w:rsidRDefault="00EB5DA0" w:rsidP="00EB5DA0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APPLICATION FORM</w:t>
      </w:r>
    </w:p>
    <w:p w14:paraId="7EC7DC31" w14:textId="12726630" w:rsidR="00EB5DA0" w:rsidRDefault="00FC11A5" w:rsidP="00EB5DA0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EAB8" wp14:editId="6E82CE55">
                <wp:simplePos x="0" y="0"/>
                <wp:positionH relativeFrom="column">
                  <wp:posOffset>-295275</wp:posOffset>
                </wp:positionH>
                <wp:positionV relativeFrom="paragraph">
                  <wp:posOffset>167005</wp:posOffset>
                </wp:positionV>
                <wp:extent cx="6238875" cy="533400"/>
                <wp:effectExtent l="0" t="0" r="28575" b="19050"/>
                <wp:wrapNone/>
                <wp:docPr id="246344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3611" w14:textId="1EDF56E1" w:rsidR="00EB5DA0" w:rsidRPr="00EB5DA0" w:rsidRDefault="00EB5DA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NAME (if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or Group):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E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13.15pt;width:491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" fillcolor="white [3201]" strokeweight=".5pt">
                <v:textbox>
                  <w:txbxContent>
                    <w:p w14:paraId="55C53611" w14:textId="1EDF56E1" w:rsidR="00EB5DA0" w:rsidRPr="00EB5DA0" w:rsidRDefault="00EB5DA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NAME (if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Organisation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or Group):</w:t>
                      </w:r>
                    </w:p>
                  </w:txbxContent>
                </v:textbox>
              </v:shape>
            </w:pict>
          </mc:Fallback>
        </mc:AlternateContent>
      </w:r>
    </w:p>
    <w:p w14:paraId="34683A36" w14:textId="56479029" w:rsidR="00EB5DA0" w:rsidRDefault="00EB5DA0" w:rsidP="00EB5DA0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8D1B795" w14:textId="77777777" w:rsidR="00EB5DA0" w:rsidRDefault="00EB5DA0" w:rsidP="00EB5DA0">
      <w:pPr>
        <w:pStyle w:val="NoSpacing"/>
        <w:jc w:val="center"/>
        <w:rPr>
          <w:rFonts w:ascii="Arial" w:hAnsi="Arial" w:cs="Arial"/>
          <w:sz w:val="28"/>
          <w:szCs w:val="28"/>
          <w:lang w:val="en-US"/>
        </w:rPr>
      </w:pPr>
    </w:p>
    <w:p w14:paraId="46852AF3" w14:textId="1045F26A" w:rsidR="00EB5DA0" w:rsidRPr="00EB5DA0" w:rsidRDefault="00FC11A5" w:rsidP="00EB5DA0">
      <w:pPr>
        <w:rPr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E9215" wp14:editId="55E2F903">
                <wp:simplePos x="0" y="0"/>
                <wp:positionH relativeFrom="margin">
                  <wp:posOffset>-287020</wp:posOffset>
                </wp:positionH>
                <wp:positionV relativeFrom="paragraph">
                  <wp:posOffset>210820</wp:posOffset>
                </wp:positionV>
                <wp:extent cx="6238875" cy="390525"/>
                <wp:effectExtent l="0" t="0" r="28575" b="28575"/>
                <wp:wrapNone/>
                <wp:docPr id="17400139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B88E5" w14:textId="640A2280" w:rsidR="003460C9" w:rsidRPr="003460C9" w:rsidRDefault="003460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CHARITY No. (if a Registered Charity):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E9215" id="Text Box 2" o:spid="_x0000_s1027" type="#_x0000_t202" style="position:absolute;margin-left:-22.6pt;margin-top:16.6pt;width:491.25pt;height:3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" fillcolor="white [3201]" strokeweight=".5pt">
                <v:textbox>
                  <w:txbxContent>
                    <w:p w14:paraId="6D4B88E5" w14:textId="640A2280" w:rsidR="003460C9" w:rsidRPr="003460C9" w:rsidRDefault="003460C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CHARITY No. (if a Registered Charity):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E71A3" w14:textId="1D844E43" w:rsidR="00EB5DA0" w:rsidRDefault="00EB5DA0" w:rsidP="00EB5DA0">
      <w:pPr>
        <w:rPr>
          <w:rFonts w:ascii="Arial" w:hAnsi="Arial" w:cs="Arial"/>
          <w:sz w:val="28"/>
          <w:szCs w:val="28"/>
          <w:lang w:val="en-US"/>
        </w:rPr>
      </w:pPr>
    </w:p>
    <w:p w14:paraId="18875E35" w14:textId="77BB104B" w:rsidR="00EB5DA0" w:rsidRDefault="00FC11A5" w:rsidP="00EB5DA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291" wp14:editId="16749256">
                <wp:simplePos x="0" y="0"/>
                <wp:positionH relativeFrom="column">
                  <wp:posOffset>-295275</wp:posOffset>
                </wp:positionH>
                <wp:positionV relativeFrom="paragraph">
                  <wp:posOffset>107950</wp:posOffset>
                </wp:positionV>
                <wp:extent cx="6248400" cy="438150"/>
                <wp:effectExtent l="0" t="0" r="19050" b="19050"/>
                <wp:wrapNone/>
                <wp:docPr id="7258946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7649" w14:textId="4D9D6468" w:rsidR="003460C9" w:rsidRPr="003460C9" w:rsidRDefault="003460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NAME (if Individual):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A6291" id="Text Box 3" o:spid="_x0000_s1028" type="#_x0000_t202" style="position:absolute;margin-left:-23.25pt;margin-top:8.5pt;width:492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" fillcolor="white [3201]" strokeweight=".5pt">
                <v:textbox>
                  <w:txbxContent>
                    <w:p w14:paraId="45237649" w14:textId="4D9D6468" w:rsidR="003460C9" w:rsidRPr="003460C9" w:rsidRDefault="003460C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NAME (if Individual):</w:t>
                      </w:r>
                    </w:p>
                  </w:txbxContent>
                </v:textbox>
              </v:shape>
            </w:pict>
          </mc:Fallback>
        </mc:AlternateContent>
      </w:r>
    </w:p>
    <w:p w14:paraId="16BA190D" w14:textId="5133C935" w:rsidR="003460C9" w:rsidRDefault="003460C9" w:rsidP="003460C9">
      <w:pPr>
        <w:tabs>
          <w:tab w:val="left" w:pos="4020"/>
        </w:tabs>
        <w:rPr>
          <w:lang w:val="en-US"/>
        </w:rPr>
      </w:pPr>
      <w:r>
        <w:rPr>
          <w:lang w:val="en-US"/>
        </w:rPr>
        <w:tab/>
      </w:r>
    </w:p>
    <w:p w14:paraId="6E6E4481" w14:textId="720F932D" w:rsidR="003460C9" w:rsidRDefault="000766B8" w:rsidP="003460C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2CFC2" wp14:editId="3BF5E014">
                <wp:simplePos x="0" y="0"/>
                <wp:positionH relativeFrom="column">
                  <wp:posOffset>-295275</wp:posOffset>
                </wp:positionH>
                <wp:positionV relativeFrom="paragraph">
                  <wp:posOffset>88900</wp:posOffset>
                </wp:positionV>
                <wp:extent cx="6267450" cy="847725"/>
                <wp:effectExtent l="0" t="0" r="19050" b="28575"/>
                <wp:wrapNone/>
                <wp:docPr id="17972853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68593" w14:textId="59E1805D" w:rsidR="003460C9" w:rsidRPr="003460C9" w:rsidRDefault="003460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ADDRESS (for Correspondence: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2CFC2" id="Text Box 4" o:spid="_x0000_s1029" type="#_x0000_t202" style="position:absolute;margin-left:-23.25pt;margin-top:7pt;width:493.5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" fillcolor="white [3201]" strokeweight=".5pt">
                <v:textbox>
                  <w:txbxContent>
                    <w:p w14:paraId="32D68593" w14:textId="59E1805D" w:rsidR="003460C9" w:rsidRPr="003460C9" w:rsidRDefault="003460C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ADDRESS (for Correspondence:</w:t>
                      </w:r>
                    </w:p>
                  </w:txbxContent>
                </v:textbox>
              </v:shape>
            </w:pict>
          </mc:Fallback>
        </mc:AlternateContent>
      </w:r>
    </w:p>
    <w:p w14:paraId="1BDD3B5F" w14:textId="35D2C656" w:rsidR="003460C9" w:rsidRDefault="003460C9" w:rsidP="003460C9">
      <w:pPr>
        <w:jc w:val="center"/>
        <w:rPr>
          <w:lang w:val="en-US"/>
        </w:rPr>
      </w:pPr>
    </w:p>
    <w:p w14:paraId="1EC73514" w14:textId="77777777" w:rsidR="003460C9" w:rsidRPr="003460C9" w:rsidRDefault="003460C9" w:rsidP="003460C9">
      <w:pPr>
        <w:rPr>
          <w:lang w:val="en-US"/>
        </w:rPr>
      </w:pPr>
    </w:p>
    <w:p w14:paraId="0D3701AA" w14:textId="42B4737B" w:rsidR="003460C9" w:rsidRPr="003460C9" w:rsidRDefault="00FC11A5" w:rsidP="003460C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4ADD8" wp14:editId="1881A6B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267450" cy="647700"/>
                <wp:effectExtent l="0" t="0" r="19050" b="19050"/>
                <wp:wrapNone/>
                <wp:docPr id="562042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7F4EA" w14:textId="59576787" w:rsidR="003460C9" w:rsidRDefault="003460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CONTACT Tel No:</w:t>
                            </w:r>
                          </w:p>
                          <w:p w14:paraId="68EC23B2" w14:textId="46427DC7" w:rsidR="003460C9" w:rsidRPr="003460C9" w:rsidRDefault="003460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CONTACT 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ADD8" id="Text Box 5" o:spid="_x0000_s1030" type="#_x0000_t202" style="position:absolute;margin-left:0;margin-top:16.05pt;width:493.5pt;height:5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" fillcolor="white [3201]" strokeweight=".5pt">
                <v:textbox>
                  <w:txbxContent>
                    <w:p w14:paraId="2D07F4EA" w14:textId="59576787" w:rsidR="003460C9" w:rsidRDefault="003460C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CONTACT Tel No:</w:t>
                      </w:r>
                    </w:p>
                    <w:p w14:paraId="68EC23B2" w14:textId="46427DC7" w:rsidR="003460C9" w:rsidRPr="003460C9" w:rsidRDefault="003460C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CONTACT 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64774" w14:textId="54044413" w:rsidR="003460C9" w:rsidRDefault="003460C9" w:rsidP="003460C9">
      <w:pPr>
        <w:rPr>
          <w:lang w:val="en-US"/>
        </w:rPr>
      </w:pPr>
    </w:p>
    <w:p w14:paraId="24588C4E" w14:textId="3091EE3F" w:rsidR="003460C9" w:rsidRDefault="003460C9" w:rsidP="003460C9">
      <w:pPr>
        <w:jc w:val="center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58"/>
        <w:tblW w:w="9923" w:type="dxa"/>
        <w:tblLook w:val="04A0" w:firstRow="1" w:lastRow="0" w:firstColumn="1" w:lastColumn="0" w:noHBand="0" w:noVBand="1"/>
      </w:tblPr>
      <w:tblGrid>
        <w:gridCol w:w="2556"/>
        <w:gridCol w:w="7367"/>
      </w:tblGrid>
      <w:tr w:rsidR="00FC11A5" w14:paraId="6BDA6EBE" w14:textId="77777777" w:rsidTr="00FC11A5">
        <w:trPr>
          <w:trHeight w:val="454"/>
        </w:trPr>
        <w:tc>
          <w:tcPr>
            <w:tcW w:w="2556" w:type="dxa"/>
            <w:vMerge w:val="restart"/>
            <w:vAlign w:val="center"/>
          </w:tcPr>
          <w:p w14:paraId="4A94BFB6" w14:textId="77777777" w:rsidR="00FC11A5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BANK DETAILS </w:t>
            </w:r>
          </w:p>
          <w:p w14:paraId="478B8EF2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if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applicable)</w:t>
            </w:r>
          </w:p>
        </w:tc>
        <w:tc>
          <w:tcPr>
            <w:tcW w:w="7367" w:type="dxa"/>
            <w:vAlign w:val="center"/>
          </w:tcPr>
          <w:p w14:paraId="4FF7ADFC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NAME:</w:t>
            </w:r>
          </w:p>
        </w:tc>
      </w:tr>
      <w:tr w:rsidR="00FC11A5" w14:paraId="051FEEDB" w14:textId="77777777" w:rsidTr="00FC11A5">
        <w:trPr>
          <w:trHeight w:val="454"/>
        </w:trPr>
        <w:tc>
          <w:tcPr>
            <w:tcW w:w="2556" w:type="dxa"/>
            <w:vMerge/>
            <w:vAlign w:val="center"/>
          </w:tcPr>
          <w:p w14:paraId="35D752D4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367" w:type="dxa"/>
            <w:vAlign w:val="center"/>
          </w:tcPr>
          <w:p w14:paraId="209166C2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SORT CODE:</w:t>
            </w:r>
          </w:p>
        </w:tc>
      </w:tr>
      <w:tr w:rsidR="00FC11A5" w14:paraId="0F83782A" w14:textId="77777777" w:rsidTr="00FC11A5">
        <w:trPr>
          <w:trHeight w:val="454"/>
        </w:trPr>
        <w:tc>
          <w:tcPr>
            <w:tcW w:w="2556" w:type="dxa"/>
            <w:vMerge/>
            <w:vAlign w:val="center"/>
          </w:tcPr>
          <w:p w14:paraId="351AFAE3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367" w:type="dxa"/>
            <w:vAlign w:val="center"/>
          </w:tcPr>
          <w:p w14:paraId="67179A33" w14:textId="77777777" w:rsidR="00FC11A5" w:rsidRPr="000766B8" w:rsidRDefault="00FC11A5" w:rsidP="00FC11A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ACCOUNT No:</w:t>
            </w:r>
          </w:p>
        </w:tc>
      </w:tr>
    </w:tbl>
    <w:p w14:paraId="1E2A3878" w14:textId="4AAFE752" w:rsidR="000766B8" w:rsidRPr="000766B8" w:rsidRDefault="00FC11A5" w:rsidP="000766B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22A34" wp14:editId="2121D502">
                <wp:simplePos x="0" y="0"/>
                <wp:positionH relativeFrom="margin">
                  <wp:align>center</wp:align>
                </wp:positionH>
                <wp:positionV relativeFrom="paragraph">
                  <wp:posOffset>1051560</wp:posOffset>
                </wp:positionV>
                <wp:extent cx="6324600" cy="390525"/>
                <wp:effectExtent l="0" t="0" r="19050" b="28575"/>
                <wp:wrapNone/>
                <wp:docPr id="7452886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47D66" w14:textId="4DC43F3E" w:rsidR="000766B8" w:rsidRPr="000766B8" w:rsidRDefault="000766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AMOUNT REQUESTED (max £250):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22A34" id="Text Box 7" o:spid="_x0000_s1031" type="#_x0000_t202" style="position:absolute;margin-left:0;margin-top:82.8pt;width:498pt;height:30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51OgIAAIU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" fillcolor="white [3201]" strokeweight=".5pt">
                <v:textbox>
                  <w:txbxContent>
                    <w:p w14:paraId="57F47D66" w14:textId="4DC43F3E" w:rsidR="000766B8" w:rsidRPr="000766B8" w:rsidRDefault="000766B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AMOUNT REQUESTED (max £250):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B430E" w14:textId="5C728A40" w:rsidR="000766B8" w:rsidRPr="000766B8" w:rsidRDefault="00FC11A5" w:rsidP="000766B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DEE05" wp14:editId="3EE84D29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6324600" cy="1162050"/>
                <wp:effectExtent l="0" t="0" r="19050" b="19050"/>
                <wp:wrapNone/>
                <wp:docPr id="8397298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F10A1" w14:textId="256E9A74" w:rsidR="000766B8" w:rsidRPr="000766B8" w:rsidRDefault="00FC11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What </w:t>
                            </w:r>
                            <w:r w:rsidR="000766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activity, project </w:t>
                            </w:r>
                            <w:proofErr w:type="spellStart"/>
                            <w:r w:rsidR="000766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is being undertaken?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05" id="Text Box 8" o:spid="_x0000_s1032" type="#_x0000_t202" style="position:absolute;margin-left:0;margin-top:22.1pt;width:498pt;height:9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" fillcolor="white [3201]" strokeweight=".5pt">
                <v:textbox>
                  <w:txbxContent>
                    <w:p w14:paraId="2E7F10A1" w14:textId="256E9A74" w:rsidR="000766B8" w:rsidRPr="000766B8" w:rsidRDefault="00FC11A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What </w:t>
                      </w:r>
                      <w:r w:rsidR="000766B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activity, project </w:t>
                      </w:r>
                      <w:proofErr w:type="spellStart"/>
                      <w:r w:rsidR="000766B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is being undertaken?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7E203" w14:textId="77CFB583" w:rsidR="000766B8" w:rsidRPr="000766B8" w:rsidRDefault="000766B8" w:rsidP="000766B8">
      <w:pPr>
        <w:jc w:val="center"/>
        <w:rPr>
          <w:lang w:val="en-US"/>
        </w:rPr>
      </w:pPr>
    </w:p>
    <w:p w14:paraId="7EC3099D" w14:textId="1C4693C6" w:rsidR="000766B8" w:rsidRPr="000766B8" w:rsidRDefault="000766B8" w:rsidP="000766B8">
      <w:pPr>
        <w:rPr>
          <w:lang w:val="en-US"/>
        </w:rPr>
      </w:pPr>
    </w:p>
    <w:p w14:paraId="1CA26F23" w14:textId="43E339F1" w:rsidR="000766B8" w:rsidRPr="000766B8" w:rsidRDefault="000766B8" w:rsidP="000766B8">
      <w:pPr>
        <w:tabs>
          <w:tab w:val="left" w:pos="4980"/>
        </w:tabs>
        <w:rPr>
          <w:lang w:val="en-US"/>
        </w:rPr>
      </w:pPr>
      <w:r>
        <w:rPr>
          <w:lang w:val="en-US"/>
        </w:rPr>
        <w:tab/>
      </w:r>
    </w:p>
    <w:p w14:paraId="55937CDB" w14:textId="287C7C0E" w:rsidR="000766B8" w:rsidRDefault="000766B8" w:rsidP="000766B8">
      <w:pPr>
        <w:rPr>
          <w:lang w:val="en-US"/>
        </w:rPr>
      </w:pPr>
    </w:p>
    <w:p w14:paraId="57F99F4D" w14:textId="5722C76C" w:rsidR="000766B8" w:rsidRPr="000766B8" w:rsidRDefault="00FC11A5" w:rsidP="000766B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9CA33" wp14:editId="10CC664C">
                <wp:simplePos x="0" y="0"/>
                <wp:positionH relativeFrom="column">
                  <wp:posOffset>-285750</wp:posOffset>
                </wp:positionH>
                <wp:positionV relativeFrom="paragraph">
                  <wp:posOffset>137795</wp:posOffset>
                </wp:positionV>
                <wp:extent cx="6324600" cy="1695450"/>
                <wp:effectExtent l="0" t="0" r="19050" b="19050"/>
                <wp:wrapNone/>
                <wp:docPr id="192992183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95FCC" w14:textId="620C52F2" w:rsidR="000766B8" w:rsidRDefault="00FC11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="000766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ow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will the </w:t>
                            </w:r>
                            <w:r w:rsidR="000766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Gran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0766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be used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0B71072A" w14:textId="77777777" w:rsidR="002A5F39" w:rsidRDefault="002A5F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02FF16" w14:textId="77777777" w:rsidR="002A5F39" w:rsidRDefault="002A5F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8C325C" w14:textId="76A27A62" w:rsidR="002A5F39" w:rsidRPr="000766B8" w:rsidRDefault="002A5F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What will be achieved &amp; when?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CA33" id="Text Box 9" o:spid="_x0000_s1033" type="#_x0000_t202" style="position:absolute;margin-left:-22.5pt;margin-top:10.85pt;width:498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ojOQIAAIQEAAAOAAAAZHJzL2Uyb0RvYy54bWysVE1v2zAMvQ/YfxB0X5xkSbo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" fillcolor="white [3201]" strokeweight=".5pt">
                <v:textbox>
                  <w:txbxContent>
                    <w:p w14:paraId="50595FCC" w14:textId="620C52F2" w:rsidR="000766B8" w:rsidRDefault="00FC11A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H</w:t>
                      </w:r>
                      <w:r w:rsidR="000766B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ow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will the </w:t>
                      </w:r>
                      <w:r w:rsidR="000766B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Gran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0766B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be used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0B71072A" w14:textId="77777777" w:rsidR="002A5F39" w:rsidRDefault="002A5F3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A02FF16" w14:textId="77777777" w:rsidR="002A5F39" w:rsidRDefault="002A5F3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D8C325C" w14:textId="76A27A62" w:rsidR="002A5F39" w:rsidRPr="000766B8" w:rsidRDefault="002A5F3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What will be achieved &amp; when?</w:t>
                      </w:r>
                    </w:p>
                  </w:txbxContent>
                </v:textbox>
              </v:shape>
            </w:pict>
          </mc:Fallback>
        </mc:AlternateContent>
      </w:r>
    </w:p>
    <w:p w14:paraId="13622579" w14:textId="4FD91C62" w:rsidR="000766B8" w:rsidRPr="000766B8" w:rsidRDefault="000766B8" w:rsidP="000766B8">
      <w:pPr>
        <w:rPr>
          <w:lang w:val="en-US"/>
        </w:rPr>
      </w:pPr>
    </w:p>
    <w:p w14:paraId="54E0F8DF" w14:textId="5E25F8F8" w:rsidR="000766B8" w:rsidRDefault="000766B8" w:rsidP="000766B8">
      <w:pPr>
        <w:rPr>
          <w:lang w:val="en-US"/>
        </w:rPr>
      </w:pPr>
    </w:p>
    <w:p w14:paraId="1BD1F440" w14:textId="5785CC8A" w:rsidR="000766B8" w:rsidRPr="000766B8" w:rsidRDefault="00A74E65" w:rsidP="000766B8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4A9F7" wp14:editId="25BD9A62">
                <wp:simplePos x="0" y="0"/>
                <wp:positionH relativeFrom="column">
                  <wp:posOffset>-285750</wp:posOffset>
                </wp:positionH>
                <wp:positionV relativeFrom="paragraph">
                  <wp:posOffset>1085214</wp:posOffset>
                </wp:positionV>
                <wp:extent cx="6324600" cy="847725"/>
                <wp:effectExtent l="0" t="0" r="19050" b="28575"/>
                <wp:wrapNone/>
                <wp:docPr id="193870778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307B0" w14:textId="749E6102" w:rsidR="00A74E65" w:rsidRDefault="00A74E6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0C609719" w14:textId="2769A1F1" w:rsidR="002A5F39" w:rsidRPr="00384884" w:rsidRDefault="00384884" w:rsidP="002A5F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(If you require more space please use the same headings on a separate sheet)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A9F7" id="Text Box 10" o:spid="_x0000_s1034" type="#_x0000_t202" style="position:absolute;left:0;text-align:left;margin-left:-22.5pt;margin-top:85.45pt;width:498pt;height:6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" fillcolor="white [3201]" strokeweight=".5pt">
                <v:textbox>
                  <w:txbxContent>
                    <w:p w14:paraId="1F7307B0" w14:textId="749E6102" w:rsidR="00A74E65" w:rsidRDefault="00A74E6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  <w:t>DATE:</w:t>
                      </w:r>
                    </w:p>
                    <w:p w14:paraId="0C609719" w14:textId="2769A1F1" w:rsidR="002A5F39" w:rsidRPr="00384884" w:rsidRDefault="00384884" w:rsidP="002A5F3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(If you require more space please use the same headings on a separate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sheet)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6B8" w:rsidRPr="000766B8" w:rsidSect="002A5F3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5C1D" w14:textId="77777777" w:rsidR="00714379" w:rsidRDefault="00714379" w:rsidP="002A5F39">
      <w:pPr>
        <w:spacing w:after="0" w:line="240" w:lineRule="auto"/>
      </w:pPr>
      <w:r>
        <w:separator/>
      </w:r>
    </w:p>
  </w:endnote>
  <w:endnote w:type="continuationSeparator" w:id="0">
    <w:p w14:paraId="0735EA54" w14:textId="77777777" w:rsidR="00714379" w:rsidRDefault="00714379" w:rsidP="002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CF66" w14:textId="75121438" w:rsidR="002A5F39" w:rsidRDefault="002A5F39">
    <w:pPr>
      <w:pStyle w:val="Footer"/>
      <w:rPr>
        <w:lang w:val="en-US"/>
      </w:rPr>
    </w:pPr>
  </w:p>
  <w:p w14:paraId="4E6CF7EA" w14:textId="77777777" w:rsidR="002A5F39" w:rsidRPr="002A5F39" w:rsidRDefault="002A5F3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03C7" w14:textId="77777777" w:rsidR="00714379" w:rsidRDefault="00714379" w:rsidP="002A5F39">
      <w:pPr>
        <w:spacing w:after="0" w:line="240" w:lineRule="auto"/>
      </w:pPr>
      <w:r>
        <w:separator/>
      </w:r>
    </w:p>
  </w:footnote>
  <w:footnote w:type="continuationSeparator" w:id="0">
    <w:p w14:paraId="47426C13" w14:textId="77777777" w:rsidR="00714379" w:rsidRDefault="00714379" w:rsidP="002A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6A74"/>
    <w:multiLevelType w:val="hybridMultilevel"/>
    <w:tmpl w:val="4C9C56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1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A5"/>
    <w:rsid w:val="00006AA6"/>
    <w:rsid w:val="00070454"/>
    <w:rsid w:val="000766B8"/>
    <w:rsid w:val="000E53FC"/>
    <w:rsid w:val="002A5F39"/>
    <w:rsid w:val="002E3EAD"/>
    <w:rsid w:val="003460C9"/>
    <w:rsid w:val="00384884"/>
    <w:rsid w:val="00714379"/>
    <w:rsid w:val="00A412AA"/>
    <w:rsid w:val="00A74E65"/>
    <w:rsid w:val="00BC0CB6"/>
    <w:rsid w:val="00E607A5"/>
    <w:rsid w:val="00EB5DA0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1153"/>
  <w15:chartTrackingRefBased/>
  <w15:docId w15:val="{05E9E97A-52B9-48A0-A423-EC73654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7A5"/>
    <w:pPr>
      <w:spacing w:after="0" w:line="240" w:lineRule="auto"/>
    </w:pPr>
  </w:style>
  <w:style w:type="table" w:styleId="TableGrid">
    <w:name w:val="Table Grid"/>
    <w:basedOn w:val="TableNormal"/>
    <w:uiPriority w:val="39"/>
    <w:rsid w:val="0034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39"/>
  </w:style>
  <w:style w:type="paragraph" w:styleId="Footer">
    <w:name w:val="footer"/>
    <w:basedOn w:val="Normal"/>
    <w:link w:val="FooterChar"/>
    <w:uiPriority w:val="99"/>
    <w:unhideWhenUsed/>
    <w:rsid w:val="002A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Potter</dc:creator>
  <cp:keywords/>
  <dc:description/>
  <cp:lastModifiedBy>James Martin N0911681</cp:lastModifiedBy>
  <cp:revision>4</cp:revision>
  <dcterms:created xsi:type="dcterms:W3CDTF">2023-07-29T14:27:00Z</dcterms:created>
  <dcterms:modified xsi:type="dcterms:W3CDTF">2023-09-28T22:08:00Z</dcterms:modified>
</cp:coreProperties>
</file>